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B" w:rsidRPr="009D66E6" w:rsidRDefault="009D66E6" w:rsidP="00C82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66E6">
        <w:rPr>
          <w:rFonts w:ascii="Times New Roman" w:hAnsi="Times New Roman" w:cs="Times New Roman"/>
          <w:sz w:val="24"/>
          <w:szCs w:val="24"/>
        </w:rPr>
        <w:t>PHYSICIAN’S REFERENCE FOR FOSTER PARENT</w:t>
      </w:r>
    </w:p>
    <w:p w:rsidR="009D66E6" w:rsidRPr="009D66E6" w:rsidRDefault="009D66E6" w:rsidP="00C82A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E6" w:rsidRP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E6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E6" w:rsidRP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E6">
        <w:rPr>
          <w:rFonts w:ascii="Times New Roman" w:hAnsi="Times New Roman" w:cs="Times New Roman"/>
          <w:sz w:val="24"/>
          <w:szCs w:val="24"/>
        </w:rPr>
        <w:t>An application to be a foster parent has been received from: ___________________________________</w:t>
      </w:r>
    </w:p>
    <w:p w:rsidR="009D66E6" w:rsidRPr="009D66E6" w:rsidRDefault="009D66E6" w:rsidP="009D66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D6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32AB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D66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66E6">
        <w:rPr>
          <w:rFonts w:ascii="Times New Roman" w:hAnsi="Times New Roman" w:cs="Times New Roman"/>
          <w:b/>
          <w:sz w:val="16"/>
          <w:szCs w:val="16"/>
        </w:rPr>
        <w:t>NAME(S)</w:t>
      </w:r>
    </w:p>
    <w:p w:rsidR="009D66E6" w:rsidRP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E6" w:rsidRPr="009D66E6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82A3B" w:rsidRPr="009D66E6" w:rsidRDefault="009D66E6" w:rsidP="009D66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D6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32AB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D66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66E6">
        <w:rPr>
          <w:rFonts w:ascii="Times New Roman" w:hAnsi="Times New Roman" w:cs="Times New Roman"/>
          <w:b/>
          <w:sz w:val="16"/>
          <w:szCs w:val="16"/>
        </w:rPr>
        <w:t>ADDRESS</w:t>
      </w:r>
    </w:p>
    <w:p w:rsidR="00C82A3B" w:rsidRPr="009D66E6" w:rsidRDefault="00C82A3B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67" w:rsidRDefault="009D66E6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E6">
        <w:rPr>
          <w:rFonts w:ascii="Times New Roman" w:hAnsi="Times New Roman" w:cs="Times New Roman"/>
          <w:sz w:val="24"/>
          <w:szCs w:val="24"/>
        </w:rPr>
        <w:t xml:space="preserve">As this is </w:t>
      </w:r>
      <w:r w:rsidR="00832ABC">
        <w:rPr>
          <w:rFonts w:ascii="Times New Roman" w:hAnsi="Times New Roman" w:cs="Times New Roman"/>
          <w:sz w:val="24"/>
          <w:szCs w:val="24"/>
        </w:rPr>
        <w:t>frequently a physically and emotionally demanding job, the Department of Family and Protective Services is interested in the health of the applicant.</w:t>
      </w: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that we may expedite the processing of the application, we ask that you complete this form at your earliest convenience and return it to:</w:t>
      </w: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32ABC" w:rsidRPr="00832ABC" w:rsidRDefault="00832ABC" w:rsidP="00832A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2ABC">
        <w:rPr>
          <w:rFonts w:ascii="Times New Roman" w:hAnsi="Times New Roman" w:cs="Times New Roman"/>
          <w:b/>
          <w:sz w:val="16"/>
          <w:szCs w:val="16"/>
        </w:rPr>
        <w:t>AGENCY ADDRESS OR FOSTER PARENT</w:t>
      </w: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impression of the applicant’s general health?</w:t>
      </w: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9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32ABC" w:rsidRDefault="00832ABC" w:rsidP="00832A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applicant have any chronic diseases or illness?  [] Yes    [] No</w:t>
      </w:r>
    </w:p>
    <w:p w:rsidR="00832ABC" w:rsidRDefault="00832ABC" w:rsidP="00832A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843A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es, please explain: _________________________________________________________________</w:t>
      </w:r>
    </w:p>
    <w:p w:rsidR="00832ABC" w:rsidRDefault="00832ABC" w:rsidP="00832A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comments ______________________________________________________________</w:t>
      </w:r>
    </w:p>
    <w:p w:rsidR="00832ABC" w:rsidRDefault="00832ABC" w:rsidP="00832A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 and Address:</w:t>
      </w:r>
    </w:p>
    <w:p w:rsidR="00C843AA" w:rsidRDefault="00C843AA" w:rsidP="00832A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ABC" w:rsidRDefault="00832ABC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32ABC" w:rsidRPr="00832ABC" w:rsidRDefault="00832ABC" w:rsidP="00832AB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16"/>
          <w:szCs w:val="16"/>
        </w:rPr>
      </w:pPr>
      <w:r w:rsidRPr="00832ABC">
        <w:rPr>
          <w:rFonts w:ascii="Times New Roman" w:hAnsi="Times New Roman" w:cs="Times New Roman"/>
          <w:b/>
          <w:sz w:val="16"/>
          <w:szCs w:val="16"/>
        </w:rPr>
        <w:t>(Please Print)</w:t>
      </w:r>
    </w:p>
    <w:p w:rsidR="00832ABC" w:rsidRDefault="00832ABC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832ABC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BC" w:rsidRDefault="00C843AA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 __________________________________________________________________</w:t>
      </w:r>
    </w:p>
    <w:p w:rsidR="00C843AA" w:rsidRDefault="00C843AA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AA" w:rsidRDefault="00C843AA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AA" w:rsidRPr="009D66E6" w:rsidRDefault="00C843AA" w:rsidP="0083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_______________________________________________________________________________</w:t>
      </w:r>
    </w:p>
    <w:sectPr w:rsidR="00C843AA" w:rsidRPr="009D66E6" w:rsidSect="009D66E6">
      <w:headerReference w:type="default" r:id="rId6"/>
      <w:foot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54" w:rsidRDefault="00733154" w:rsidP="00871860">
      <w:pPr>
        <w:spacing w:after="0" w:line="240" w:lineRule="auto"/>
      </w:pPr>
      <w:r>
        <w:separator/>
      </w:r>
    </w:p>
  </w:endnote>
  <w:endnote w:type="continuationSeparator" w:id="0">
    <w:p w:rsidR="00733154" w:rsidRDefault="00733154" w:rsidP="008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B" w:rsidRDefault="006B5A7B" w:rsidP="006B5A7B">
    <w:pPr>
      <w:pStyle w:val="Footer"/>
      <w:jc w:val="center"/>
    </w:pPr>
  </w:p>
  <w:p w:rsidR="006B5A7B" w:rsidRDefault="006B5A7B" w:rsidP="006B5A7B">
    <w:pPr>
      <w:pStyle w:val="Footer"/>
      <w:jc w:val="center"/>
    </w:pPr>
    <w:r>
      <w:t>The Grandberry Intervention Foundation PO Box 15613 Fort Worth, Texas 76119</w:t>
    </w:r>
  </w:p>
  <w:p w:rsidR="006B5A7B" w:rsidRDefault="006B5A7B" w:rsidP="006B5A7B">
    <w:pPr>
      <w:pStyle w:val="Footer"/>
      <w:jc w:val="center"/>
    </w:pPr>
    <w:r>
      <w:t>817 561-4149 Office</w:t>
    </w:r>
    <w:r w:rsidR="009A4A2B">
      <w:t xml:space="preserve">; </w:t>
    </w:r>
    <w:r>
      <w:t>682 432-0508</w:t>
    </w:r>
    <w:r w:rsidR="009A4A2B">
      <w:t xml:space="preserve"> Fax; </w:t>
    </w:r>
    <w:r>
      <w:t>817 534-6970</w:t>
    </w:r>
    <w:r w:rsidR="009A4A2B">
      <w:t xml:space="preserve"> Fax</w:t>
    </w:r>
  </w:p>
  <w:p w:rsidR="006B5A7B" w:rsidRDefault="006B5A7B" w:rsidP="006B5A7B">
    <w:pPr>
      <w:pStyle w:val="Footer"/>
      <w:jc w:val="center"/>
    </w:pPr>
    <w:r>
      <w:t>Tgifoundation.org</w:t>
    </w:r>
  </w:p>
  <w:p w:rsidR="00871860" w:rsidRDefault="0087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54" w:rsidRDefault="00733154" w:rsidP="00871860">
      <w:pPr>
        <w:spacing w:after="0" w:line="240" w:lineRule="auto"/>
      </w:pPr>
      <w:r>
        <w:separator/>
      </w:r>
    </w:p>
  </w:footnote>
  <w:footnote w:type="continuationSeparator" w:id="0">
    <w:p w:rsidR="00733154" w:rsidRDefault="00733154" w:rsidP="0087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60" w:rsidRDefault="00871860">
    <w:pPr>
      <w:pStyle w:val="Header"/>
    </w:pPr>
    <w:r>
      <w:rPr>
        <w:noProof/>
      </w:rPr>
      <w:drawing>
        <wp:inline distT="0" distB="0" distL="0" distR="0">
          <wp:extent cx="5438774" cy="933450"/>
          <wp:effectExtent l="0" t="0" r="0" b="0"/>
          <wp:docPr id="1" name="Picture 1" descr="C:\Users\Saxualistic\Downloads\granberry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xualistic\Downloads\granberrybann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557" cy="93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860"/>
    <w:rsid w:val="00065D95"/>
    <w:rsid w:val="001A3376"/>
    <w:rsid w:val="006B5A7B"/>
    <w:rsid w:val="00733154"/>
    <w:rsid w:val="00832ABC"/>
    <w:rsid w:val="00836FA7"/>
    <w:rsid w:val="00862448"/>
    <w:rsid w:val="00871860"/>
    <w:rsid w:val="0096220C"/>
    <w:rsid w:val="00966488"/>
    <w:rsid w:val="009730F2"/>
    <w:rsid w:val="009A4A2B"/>
    <w:rsid w:val="009D66E6"/>
    <w:rsid w:val="00A513F7"/>
    <w:rsid w:val="00A95501"/>
    <w:rsid w:val="00B356E7"/>
    <w:rsid w:val="00C0770F"/>
    <w:rsid w:val="00C31A89"/>
    <w:rsid w:val="00C82A3B"/>
    <w:rsid w:val="00C843AA"/>
    <w:rsid w:val="00CA4CBF"/>
    <w:rsid w:val="00D310D6"/>
    <w:rsid w:val="00DD64E4"/>
    <w:rsid w:val="00EA0F2A"/>
    <w:rsid w:val="00EA5267"/>
    <w:rsid w:val="00EC54D4"/>
    <w:rsid w:val="00FC7342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1477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Saxualistic</dc:creator>
  <cp:lastModifiedBy>Ronald W. Weathersby</cp:lastModifiedBy>
  <cp:revision>2</cp:revision>
  <cp:lastPrinted>2013-04-03T19:34:00Z</cp:lastPrinted>
  <dcterms:created xsi:type="dcterms:W3CDTF">2015-08-24T13:30:00Z</dcterms:created>
  <dcterms:modified xsi:type="dcterms:W3CDTF">2015-08-24T13:30:00Z</dcterms:modified>
</cp:coreProperties>
</file>